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26396" w14:textId="77777777" w:rsidR="0045431C" w:rsidRPr="00ED2FF6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bookmarkStart w:id="0" w:name="_Toc396558595"/>
    </w:p>
    <w:p w14:paraId="44F349FC" w14:textId="77777777" w:rsidR="0045431C" w:rsidRPr="00ED2FF6" w:rsidRDefault="005C7054" w:rsidP="005C7054">
      <w:pPr>
        <w:pStyle w:val="ListParagraph"/>
        <w:tabs>
          <w:tab w:val="left" w:pos="709"/>
          <w:tab w:val="left" w:pos="6285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ED2FF6">
        <w:rPr>
          <w:rFonts w:cstheme="minorHAnsi"/>
          <w:b/>
          <w:sz w:val="24"/>
          <w:szCs w:val="24"/>
          <w:lang w:val="en-US"/>
        </w:rPr>
        <w:tab/>
      </w:r>
    </w:p>
    <w:p w14:paraId="446A0FE1" w14:textId="77777777" w:rsidR="0045431C" w:rsidRPr="00ED2FF6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33F00195" w14:textId="77777777" w:rsidR="0045431C" w:rsidRPr="00ED2FF6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979789D" w14:textId="77777777" w:rsidR="0045431C" w:rsidRPr="00ED2FF6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0"/>
    <w:p w14:paraId="4E9B14EC" w14:textId="4B79E9C0" w:rsidR="00AA5BA3" w:rsidRDefault="00AA5BA3" w:rsidP="004C5882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proofErr w:type="spellStart"/>
      <w:r w:rsidRPr="00AA5BA3">
        <w:rPr>
          <w:rFonts w:ascii="Times New Roman" w:hAnsi="Times New Roman" w:cs="Times New Roman"/>
          <w:b/>
          <w:sz w:val="30"/>
          <w:szCs w:val="30"/>
          <w:lang w:val="en-US"/>
        </w:rPr>
        <w:t>Deklaracija</w:t>
      </w:r>
      <w:proofErr w:type="spellEnd"/>
      <w:r w:rsidRPr="00AA5BA3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b/>
          <w:sz w:val="30"/>
          <w:szCs w:val="30"/>
          <w:lang w:val="en-US"/>
        </w:rPr>
        <w:t>podnosioca</w:t>
      </w:r>
      <w:proofErr w:type="spellEnd"/>
      <w:r w:rsidRPr="00AA5BA3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b/>
          <w:sz w:val="30"/>
          <w:szCs w:val="30"/>
          <w:lang w:val="en-US"/>
        </w:rPr>
        <w:t>zahteva</w:t>
      </w:r>
      <w:proofErr w:type="spellEnd"/>
    </w:p>
    <w:p w14:paraId="1F095826" w14:textId="77777777" w:rsidR="004C5882" w:rsidRDefault="004C5882" w:rsidP="004C5882">
      <w:pPr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14:paraId="43E798A1" w14:textId="77777777" w:rsidR="00AA5BA3" w:rsidRPr="00AA5BA3" w:rsidRDefault="00AA5BA3">
      <w:pPr>
        <w:rPr>
          <w:rFonts w:ascii="Times New Roman" w:hAnsi="Times New Roman" w:cs="Times New Roman"/>
          <w:sz w:val="20"/>
          <w:szCs w:val="30"/>
          <w:lang w:val="en-US"/>
        </w:rPr>
      </w:pP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Podnosilac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bookmarkStart w:id="1" w:name="_GoBack"/>
      <w:bookmarkEnd w:id="1"/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zahteva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izjavljuje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: </w:t>
      </w:r>
    </w:p>
    <w:p w14:paraId="27316385" w14:textId="77777777" w:rsidR="00AA5BA3" w:rsidRDefault="00AA5BA3">
      <w:pPr>
        <w:rPr>
          <w:rFonts w:ascii="Times New Roman" w:hAnsi="Times New Roman" w:cs="Times New Roman"/>
          <w:sz w:val="24"/>
          <w:szCs w:val="30"/>
          <w:lang w:val="en-US"/>
        </w:rPr>
      </w:pPr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-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Podnosilac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zahteva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poseduje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veštine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upravljanja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za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sprovođenje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predloženih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aktivnosti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</w:p>
    <w:p w14:paraId="68FCDC11" w14:textId="77777777" w:rsidR="00AA5BA3" w:rsidRDefault="00AA5BA3">
      <w:pPr>
        <w:rPr>
          <w:rFonts w:ascii="Times New Roman" w:hAnsi="Times New Roman" w:cs="Times New Roman"/>
          <w:sz w:val="24"/>
          <w:szCs w:val="30"/>
          <w:lang w:val="en-US"/>
        </w:rPr>
      </w:pPr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-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Podnosilac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prijave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je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direktno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odgovoran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za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pripremu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,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upravljanje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i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realizaciju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projekta</w:t>
      </w:r>
      <w:proofErr w:type="spellEnd"/>
    </w:p>
    <w:p w14:paraId="78829DC0" w14:textId="7D98F165" w:rsidR="00AA5BA3" w:rsidRDefault="00AA5BA3">
      <w:pPr>
        <w:rPr>
          <w:rFonts w:ascii="Times New Roman" w:hAnsi="Times New Roman" w:cs="Times New Roman"/>
          <w:sz w:val="24"/>
          <w:szCs w:val="30"/>
          <w:lang w:val="en-US"/>
        </w:rPr>
      </w:pPr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-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Podnosilac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prijave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se ne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nalazi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proofErr w:type="gramStart"/>
      <w:r w:rsidRPr="00AA5BA3">
        <w:rPr>
          <w:rFonts w:ascii="Times New Roman" w:hAnsi="Times New Roman" w:cs="Times New Roman"/>
          <w:sz w:val="24"/>
          <w:szCs w:val="30"/>
          <w:lang w:val="en-US"/>
        </w:rPr>
        <w:t>ni</w:t>
      </w:r>
      <w:proofErr w:type="spellEnd"/>
      <w:proofErr w:type="gram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u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jednoj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situaciji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koja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bi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ga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0"/>
          <w:lang w:val="en-US"/>
        </w:rPr>
        <w:t>isključila</w:t>
      </w:r>
      <w:proofErr w:type="spellEnd"/>
      <w:r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0"/>
          <w:lang w:val="en-US"/>
        </w:rPr>
        <w:t>iz</w:t>
      </w:r>
      <w:proofErr w:type="spellEnd"/>
      <w:r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0"/>
          <w:lang w:val="en-US"/>
        </w:rPr>
        <w:t>učešća</w:t>
      </w:r>
      <w:proofErr w:type="spellEnd"/>
      <w:r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0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0"/>
          <w:lang w:val="en-US"/>
        </w:rPr>
        <w:t>osnovu</w:t>
      </w:r>
      <w:proofErr w:type="spellEnd"/>
      <w:r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uputstava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datih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u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pozivu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za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dostavljanje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predloga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projekata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. </w:t>
      </w:r>
    </w:p>
    <w:p w14:paraId="586EE24A" w14:textId="77777777" w:rsidR="00AA5BA3" w:rsidRDefault="00AA5BA3">
      <w:pPr>
        <w:rPr>
          <w:rFonts w:ascii="Times New Roman" w:hAnsi="Times New Roman" w:cs="Times New Roman"/>
          <w:sz w:val="24"/>
          <w:szCs w:val="30"/>
          <w:lang w:val="en-US"/>
        </w:rPr>
      </w:pPr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-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Ako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je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preporučeno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da se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dodeli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početni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grant,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aplikant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prihvata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uslove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ugovora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</w:p>
    <w:p w14:paraId="6A3ECE8F" w14:textId="77777777" w:rsidR="00AA5BA3" w:rsidRDefault="00AA5BA3">
      <w:pPr>
        <w:rPr>
          <w:rFonts w:ascii="Times New Roman" w:hAnsi="Times New Roman" w:cs="Times New Roman"/>
          <w:sz w:val="24"/>
          <w:szCs w:val="30"/>
          <w:lang w:val="en-US"/>
        </w:rPr>
      </w:pPr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-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Ako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je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preporučeno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da se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dodeli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grant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za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unapređenje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poslovanja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,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aplikant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prihvata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uslove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</w:p>
    <w:p w14:paraId="63C8EDF0" w14:textId="06872C8E" w:rsidR="008416E8" w:rsidRPr="00AA5BA3" w:rsidRDefault="00AA5BA3">
      <w:pPr>
        <w:rPr>
          <w:szCs w:val="28"/>
          <w:lang w:val="en-US"/>
        </w:rPr>
      </w:pPr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-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Investicija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će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biti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prisutna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pet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godina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na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mestu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koje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traži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podnosilac</w:t>
      </w:r>
      <w:proofErr w:type="spellEnd"/>
      <w:r w:rsidRPr="00AA5BA3">
        <w:rPr>
          <w:rFonts w:ascii="Times New Roman" w:hAnsi="Times New Roman" w:cs="Times New Roman"/>
          <w:sz w:val="24"/>
          <w:szCs w:val="30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sz w:val="24"/>
          <w:szCs w:val="30"/>
          <w:lang w:val="en-US"/>
        </w:rPr>
        <w:t>zahteva</w:t>
      </w:r>
      <w:proofErr w:type="spellEnd"/>
    </w:p>
    <w:p w14:paraId="2E5D0EAB" w14:textId="77777777" w:rsidR="008416E8" w:rsidRPr="00ED2FF6" w:rsidRDefault="008416E8">
      <w:pPr>
        <w:rPr>
          <w:sz w:val="28"/>
          <w:szCs w:val="28"/>
          <w:lang w:val="en-US"/>
        </w:rPr>
      </w:pPr>
    </w:p>
    <w:p w14:paraId="430880F9" w14:textId="5EA193F3" w:rsidR="008416E8" w:rsidRPr="00AA5BA3" w:rsidRDefault="00AA5BA3" w:rsidP="008416E8">
      <w:pPr>
        <w:tabs>
          <w:tab w:val="left" w:pos="-284"/>
        </w:tabs>
        <w:spacing w:before="120" w:line="240" w:lineRule="exact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AA5BA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Popunjava</w:t>
      </w:r>
      <w:proofErr w:type="spellEnd"/>
      <w:r w:rsidRPr="00AA5BA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podnosilac</w:t>
      </w:r>
      <w:proofErr w:type="spellEnd"/>
      <w:r w:rsidRPr="00AA5BA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AA5BA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zahteva</w:t>
      </w:r>
      <w:proofErr w:type="spellEnd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8416E8" w:rsidRPr="00AA5BA3" w14:paraId="71F392D9" w14:textId="77777777" w:rsidTr="00790296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848BBE8" w14:textId="15570A4A" w:rsidR="008416E8" w:rsidRPr="00AA5BA3" w:rsidRDefault="00AA5BA3" w:rsidP="00790296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78E3" w14:textId="77777777" w:rsidR="008416E8" w:rsidRPr="00AA5BA3" w:rsidRDefault="008416E8" w:rsidP="00790296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416E8" w:rsidRPr="00AA5BA3" w14:paraId="573BB83F" w14:textId="77777777" w:rsidTr="00790296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8558EBD" w14:textId="766240D9" w:rsidR="008416E8" w:rsidRPr="00AA5BA3" w:rsidRDefault="00AA5BA3" w:rsidP="00790296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Pozicija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9E88" w14:textId="77777777" w:rsidR="008416E8" w:rsidRPr="00AA5BA3" w:rsidRDefault="008416E8" w:rsidP="00790296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416E8" w:rsidRPr="00AA5BA3" w14:paraId="4C4E9BDC" w14:textId="77777777" w:rsidTr="0079029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9183802" w14:textId="75EB1C58" w:rsidR="008416E8" w:rsidRPr="00AA5BA3" w:rsidRDefault="00AA5BA3" w:rsidP="009A3413">
            <w:pPr>
              <w:tabs>
                <w:tab w:val="center" w:pos="1268"/>
              </w:tabs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Datum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6684" w14:textId="77777777" w:rsidR="008416E8" w:rsidRPr="00AA5BA3" w:rsidRDefault="008416E8" w:rsidP="00790296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416E8" w:rsidRPr="00AA5BA3" w14:paraId="4812ECB4" w14:textId="77777777" w:rsidTr="0079029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EBE32D1" w14:textId="68D3C7FF" w:rsidR="008416E8" w:rsidRPr="00AA5BA3" w:rsidRDefault="00AA5BA3" w:rsidP="009A3413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Potpis</w:t>
            </w:r>
            <w:proofErr w:type="spellEnd"/>
            <w:r w:rsidR="00ED2FF6" w:rsidRPr="00AA5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6B58" w14:textId="77777777" w:rsidR="008416E8" w:rsidRPr="00AA5BA3" w:rsidRDefault="008416E8" w:rsidP="00790296">
            <w:pPr>
              <w:spacing w:before="12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90F9826" w14:textId="77777777" w:rsidR="0093104B" w:rsidRPr="00ED2FF6" w:rsidRDefault="0093104B">
      <w:pPr>
        <w:rPr>
          <w:lang w:val="en-US"/>
        </w:rPr>
      </w:pPr>
    </w:p>
    <w:sectPr w:rsidR="0093104B" w:rsidRPr="00ED2FF6" w:rsidSect="005C7054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aperSrc w:first="15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8ECF6" w14:textId="77777777" w:rsidR="00332E0F" w:rsidRDefault="00332E0F" w:rsidP="0045431C">
      <w:pPr>
        <w:spacing w:after="0" w:line="240" w:lineRule="auto"/>
      </w:pPr>
      <w:r>
        <w:separator/>
      </w:r>
    </w:p>
  </w:endnote>
  <w:endnote w:type="continuationSeparator" w:id="0">
    <w:p w14:paraId="49E981B5" w14:textId="77777777" w:rsidR="00332E0F" w:rsidRDefault="00332E0F" w:rsidP="0045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3DF0E" w14:textId="77777777" w:rsidR="0045431C" w:rsidRPr="0045431C" w:rsidRDefault="005C7054" w:rsidP="005C7054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8F72486" wp14:editId="7C40EFEF">
          <wp:simplePos x="0" y="0"/>
          <wp:positionH relativeFrom="column">
            <wp:posOffset>5248275</wp:posOffset>
          </wp:positionH>
          <wp:positionV relativeFrom="page">
            <wp:posOffset>9248775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2" name="Picture 3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22FBADD-9BF9-4769-A2A7-01FBEB2CD7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22FBADD-9BF9-4769-A2A7-01FBEB2CD77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noProof/>
        <w:sz w:val="24"/>
        <w:lang w:val="en-US"/>
      </w:rPr>
      <w:drawing>
        <wp:anchor distT="0" distB="0" distL="114300" distR="114300" simplePos="0" relativeHeight="251658240" behindDoc="0" locked="0" layoutInCell="1" allowOverlap="1" wp14:anchorId="62419A0F" wp14:editId="09C02392">
          <wp:simplePos x="0" y="0"/>
          <wp:positionH relativeFrom="column">
            <wp:posOffset>1190625</wp:posOffset>
          </wp:positionH>
          <wp:positionV relativeFrom="page">
            <wp:posOffset>9229725</wp:posOffset>
          </wp:positionV>
          <wp:extent cx="542925" cy="600075"/>
          <wp:effectExtent l="0" t="0" r="9525" b="9525"/>
          <wp:wrapSquare wrapText="bothSides"/>
          <wp:docPr id="3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B1B98EF-36D4-479A-8818-B99627B5D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B1B98EF-36D4-479A-8818-B99627B5D15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054">
      <w:rPr>
        <w:sz w:val="24"/>
        <w:lang w:val="en-US"/>
      </w:rPr>
      <w:t>Implemented by</w:t>
    </w:r>
    <w:r>
      <w:rPr>
        <w:lang w:val="en-US"/>
      </w:rPr>
      <w:t xml:space="preserve"> </w:t>
    </w:r>
    <w:r>
      <w:rPr>
        <w:lang w:val="en-US"/>
      </w:rPr>
      <w:tab/>
      <w:t xml:space="preserve">                                                                                                In Partnership with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B9398" w14:textId="77777777" w:rsidR="00332E0F" w:rsidRDefault="00332E0F" w:rsidP="0045431C">
      <w:pPr>
        <w:spacing w:after="0" w:line="240" w:lineRule="auto"/>
      </w:pPr>
      <w:r>
        <w:separator/>
      </w:r>
    </w:p>
  </w:footnote>
  <w:footnote w:type="continuationSeparator" w:id="0">
    <w:p w14:paraId="6B7F42B0" w14:textId="77777777" w:rsidR="00332E0F" w:rsidRDefault="00332E0F" w:rsidP="0045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A1326" w14:textId="77777777" w:rsidR="0045431C" w:rsidRDefault="005C7054">
    <w:pPr>
      <w:pStyle w:val="Header"/>
    </w:pPr>
    <w:r w:rsidRPr="0016463D"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5DABC7E5" wp14:editId="1D3C9B6B">
          <wp:simplePos x="0" y="0"/>
          <wp:positionH relativeFrom="column">
            <wp:posOffset>4678680</wp:posOffset>
          </wp:positionH>
          <wp:positionV relativeFrom="page">
            <wp:posOffset>518160</wp:posOffset>
          </wp:positionV>
          <wp:extent cx="1226820" cy="381000"/>
          <wp:effectExtent l="0" t="0" r="0" b="0"/>
          <wp:wrapTight wrapText="bothSides">
            <wp:wrapPolygon edited="0">
              <wp:start x="2348" y="0"/>
              <wp:lineTo x="0" y="5400"/>
              <wp:lineTo x="0" y="15120"/>
              <wp:lineTo x="1006" y="19440"/>
              <wp:lineTo x="2012" y="20520"/>
              <wp:lineTo x="17776" y="20520"/>
              <wp:lineTo x="18447" y="19440"/>
              <wp:lineTo x="21130" y="12960"/>
              <wp:lineTo x="21130" y="5400"/>
              <wp:lineTo x="19789" y="0"/>
              <wp:lineTo x="2348" y="0"/>
            </wp:wrapPolygon>
          </wp:wrapTight>
          <wp:docPr id="4" name="Picture 3" descr="cp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53D85182" wp14:editId="2CBBBAB9">
          <wp:extent cx="1983921" cy="514350"/>
          <wp:effectExtent l="0" t="0" r="0" b="0"/>
          <wp:docPr id="5" name="Picture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3250" cy="51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B7D97"/>
    <w:multiLevelType w:val="hybridMultilevel"/>
    <w:tmpl w:val="C0EE1C70"/>
    <w:lvl w:ilvl="0" w:tplc="D0A4E2F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9B669B"/>
    <w:multiLevelType w:val="hybridMultilevel"/>
    <w:tmpl w:val="5ACA58DC"/>
    <w:lvl w:ilvl="0" w:tplc="FD369F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65A44"/>
    <w:multiLevelType w:val="hybridMultilevel"/>
    <w:tmpl w:val="31ACFE82"/>
    <w:lvl w:ilvl="0" w:tplc="BFDCDC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71EE1"/>
    <w:multiLevelType w:val="hybridMultilevel"/>
    <w:tmpl w:val="D2E0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669A7"/>
    <w:multiLevelType w:val="hybridMultilevel"/>
    <w:tmpl w:val="0D2A7488"/>
    <w:lvl w:ilvl="0" w:tplc="E5B63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4B"/>
    <w:rsid w:val="00046155"/>
    <w:rsid w:val="00046A97"/>
    <w:rsid w:val="00090DC0"/>
    <w:rsid w:val="000B5F5B"/>
    <w:rsid w:val="001300DB"/>
    <w:rsid w:val="00160A40"/>
    <w:rsid w:val="001818C5"/>
    <w:rsid w:val="001B1D38"/>
    <w:rsid w:val="00332E0F"/>
    <w:rsid w:val="00380F15"/>
    <w:rsid w:val="003D18DC"/>
    <w:rsid w:val="004029FB"/>
    <w:rsid w:val="00413B1F"/>
    <w:rsid w:val="0045431C"/>
    <w:rsid w:val="004C5882"/>
    <w:rsid w:val="004D604D"/>
    <w:rsid w:val="005133EA"/>
    <w:rsid w:val="00522F31"/>
    <w:rsid w:val="00550327"/>
    <w:rsid w:val="0057129C"/>
    <w:rsid w:val="005C7054"/>
    <w:rsid w:val="007F6C92"/>
    <w:rsid w:val="008416E8"/>
    <w:rsid w:val="00873A96"/>
    <w:rsid w:val="008B3911"/>
    <w:rsid w:val="008D05AD"/>
    <w:rsid w:val="008F442A"/>
    <w:rsid w:val="00911A9D"/>
    <w:rsid w:val="0093104B"/>
    <w:rsid w:val="00976757"/>
    <w:rsid w:val="009A3413"/>
    <w:rsid w:val="009C2F03"/>
    <w:rsid w:val="00A77410"/>
    <w:rsid w:val="00A969C0"/>
    <w:rsid w:val="00AA5BA3"/>
    <w:rsid w:val="00B917DA"/>
    <w:rsid w:val="00BA506F"/>
    <w:rsid w:val="00BF1758"/>
    <w:rsid w:val="00C37B38"/>
    <w:rsid w:val="00C41C66"/>
    <w:rsid w:val="00C73D39"/>
    <w:rsid w:val="00C934E4"/>
    <w:rsid w:val="00CB0AE9"/>
    <w:rsid w:val="00D038F4"/>
    <w:rsid w:val="00DF736B"/>
    <w:rsid w:val="00ED2FF6"/>
    <w:rsid w:val="00F328D0"/>
    <w:rsid w:val="00F53D26"/>
    <w:rsid w:val="00FA7030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7108D"/>
  <w15:docId w15:val="{18702F90-A2DA-4415-B1E6-02C679CA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4B"/>
    <w:pPr>
      <w:spacing w:after="200" w:line="276" w:lineRule="auto"/>
    </w:pPr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31C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45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31C"/>
    <w:rPr>
      <w:lang w:val="nl-B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1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A9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54"/>
    <w:rPr>
      <w:rFonts w:ascii="Segoe UI" w:hAnsi="Segoe UI" w:cs="Segoe UI"/>
      <w:sz w:val="18"/>
      <w:szCs w:val="18"/>
      <w:lang w:val="nl-BE"/>
    </w:rPr>
  </w:style>
  <w:style w:type="paragraph" w:styleId="Revision">
    <w:name w:val="Revision"/>
    <w:hidden/>
    <w:uiPriority w:val="99"/>
    <w:semiHidden/>
    <w:rsid w:val="00550327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3</cp:revision>
  <cp:lastPrinted>2021-09-30T08:12:00Z</cp:lastPrinted>
  <dcterms:created xsi:type="dcterms:W3CDTF">2022-03-14T10:08:00Z</dcterms:created>
  <dcterms:modified xsi:type="dcterms:W3CDTF">2022-03-14T10:08:00Z</dcterms:modified>
</cp:coreProperties>
</file>