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37D3B" w14:textId="77777777" w:rsidR="00A13818" w:rsidRDefault="00A13818">
      <w:pPr>
        <w:jc w:val="center"/>
        <w:rPr>
          <w:rFonts w:ascii="Book Antiqua" w:eastAsia="Book Antiqua" w:hAnsi="Book Antiqua" w:cs="Book Antiqua"/>
        </w:rPr>
      </w:pPr>
    </w:p>
    <w:p w14:paraId="49D81B79" w14:textId="77777777" w:rsidR="004A349A" w:rsidRPr="00235A76" w:rsidRDefault="004A349A" w:rsidP="004A349A">
      <w:pPr>
        <w:jc w:val="center"/>
        <w:rPr>
          <w:rFonts w:cstheme="minorHAnsi"/>
          <w:b/>
          <w:sz w:val="32"/>
          <w:szCs w:val="24"/>
          <w:lang w:val="en-GB"/>
        </w:rPr>
      </w:pPr>
      <w:r>
        <w:rPr>
          <w:rFonts w:cstheme="minorHAnsi"/>
          <w:b/>
          <w:sz w:val="32"/>
          <w:szCs w:val="24"/>
          <w:lang w:val="en-GB"/>
        </w:rPr>
        <w:t>BIZNIS PLAN</w:t>
      </w:r>
    </w:p>
    <w:p w14:paraId="02A2BF09" w14:textId="26CA8173" w:rsidR="004A349A" w:rsidRPr="00455D4F" w:rsidRDefault="004A349A" w:rsidP="004A349A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U </w:t>
      </w:r>
      <w:proofErr w:type="spellStart"/>
      <w:r>
        <w:rPr>
          <w:rFonts w:cstheme="minorHAnsi"/>
          <w:b/>
          <w:sz w:val="24"/>
          <w:szCs w:val="24"/>
          <w:lang w:val="en-GB"/>
        </w:rPr>
        <w:t>sklopu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poziva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podnošenje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pr</w:t>
      </w:r>
      <w:r w:rsidRPr="00756AB9">
        <w:rPr>
          <w:rFonts w:cstheme="minorHAnsi"/>
          <w:b/>
          <w:sz w:val="24"/>
          <w:szCs w:val="24"/>
          <w:lang w:val="en-GB"/>
        </w:rPr>
        <w:t>edloga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projekata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za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grantove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projekta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„</w:t>
      </w:r>
      <w:proofErr w:type="spellStart"/>
      <w:r>
        <w:rPr>
          <w:rFonts w:cstheme="minorHAnsi"/>
          <w:b/>
          <w:sz w:val="24"/>
          <w:szCs w:val="24"/>
          <w:lang w:val="en-GB"/>
        </w:rPr>
        <w:t>Centar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profesionalno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obrazovanje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- Parteš</w:t>
      </w:r>
      <w:r w:rsidRPr="00756AB9">
        <w:rPr>
          <w:rFonts w:cstheme="minorHAnsi"/>
          <w:b/>
          <w:sz w:val="24"/>
          <w:szCs w:val="24"/>
          <w:lang w:val="en-GB"/>
        </w:rPr>
        <w:t>“</w:t>
      </w:r>
    </w:p>
    <w:p w14:paraId="38877A16" w14:textId="333B1F9C" w:rsidR="004A349A" w:rsidRPr="00455D4F" w:rsidRDefault="004A349A" w:rsidP="004A349A">
      <w:pPr>
        <w:jc w:val="center"/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t>Projekat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koji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finansira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Evropska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unija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, a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sprovodi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ga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opština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>Parteš</w:t>
      </w:r>
      <w:r w:rsidRPr="00756AB9">
        <w:rPr>
          <w:rFonts w:cstheme="minorHAnsi"/>
          <w:b/>
          <w:sz w:val="24"/>
          <w:szCs w:val="24"/>
          <w:lang w:val="en-GB"/>
        </w:rPr>
        <w:t xml:space="preserve"> u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saradnji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  <w:lang w:val="en-GB"/>
        </w:rPr>
        <w:t>sa</w:t>
      </w:r>
      <w:proofErr w:type="spellEnd"/>
      <w:proofErr w:type="gram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Regionalnom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Agencijom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Razvoj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- </w:t>
      </w:r>
      <w:proofErr w:type="spellStart"/>
      <w:r>
        <w:rPr>
          <w:rFonts w:cstheme="minorHAnsi"/>
          <w:b/>
          <w:sz w:val="24"/>
          <w:szCs w:val="24"/>
          <w:lang w:val="en-GB"/>
        </w:rPr>
        <w:t>Istok</w:t>
      </w:r>
      <w:proofErr w:type="spellEnd"/>
    </w:p>
    <w:p w14:paraId="40637237" w14:textId="77777777" w:rsidR="004A349A" w:rsidRPr="00455D4F" w:rsidRDefault="004A349A" w:rsidP="004A349A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422178C1" w14:textId="77777777" w:rsidR="004A349A" w:rsidRPr="00455D4F" w:rsidRDefault="004A349A" w:rsidP="004A349A">
      <w:pPr>
        <w:tabs>
          <w:tab w:val="center" w:pos="4535"/>
          <w:tab w:val="left" w:pos="7747"/>
        </w:tabs>
        <w:rPr>
          <w:rFonts w:cstheme="minorHAnsi"/>
          <w:b/>
          <w:sz w:val="24"/>
          <w:szCs w:val="24"/>
          <w:lang w:val="en-GB"/>
        </w:rPr>
      </w:pPr>
      <w:r w:rsidRPr="00455D4F">
        <w:rPr>
          <w:rFonts w:cstheme="minorHAnsi"/>
          <w:b/>
          <w:sz w:val="24"/>
          <w:szCs w:val="24"/>
          <w:lang w:val="en-GB"/>
        </w:rPr>
        <w:tab/>
      </w:r>
    </w:p>
    <w:p w14:paraId="1922569D" w14:textId="77777777" w:rsidR="004A349A" w:rsidRDefault="004A349A" w:rsidP="004A349A">
      <w:pPr>
        <w:jc w:val="center"/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t>Rok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za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podnošenje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prijava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je:</w:t>
      </w:r>
    </w:p>
    <w:p w14:paraId="556177FC" w14:textId="2AC500A3" w:rsidR="004A349A" w:rsidRDefault="00EC6778" w:rsidP="004A349A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highlight w:val="yellow"/>
          <w:lang w:val="en-GB"/>
        </w:rPr>
        <w:t>15</w:t>
      </w:r>
      <w:r w:rsidR="004A349A">
        <w:rPr>
          <w:rFonts w:cstheme="minorHAnsi"/>
          <w:b/>
          <w:sz w:val="24"/>
          <w:szCs w:val="24"/>
          <w:highlight w:val="yellow"/>
          <w:lang w:val="en-GB"/>
        </w:rPr>
        <w:t xml:space="preserve">. </w:t>
      </w:r>
      <w:r>
        <w:rPr>
          <w:rFonts w:cstheme="minorHAnsi"/>
          <w:b/>
          <w:sz w:val="24"/>
          <w:szCs w:val="24"/>
          <w:highlight w:val="yellow"/>
          <w:lang w:val="en-GB"/>
        </w:rPr>
        <w:t>April</w:t>
      </w:r>
      <w:r w:rsidR="004A349A">
        <w:rPr>
          <w:rFonts w:cstheme="minorHAnsi"/>
          <w:b/>
          <w:sz w:val="24"/>
          <w:szCs w:val="24"/>
          <w:highlight w:val="yellow"/>
          <w:lang w:val="en-GB"/>
        </w:rPr>
        <w:t xml:space="preserve"> 202</w:t>
      </w:r>
      <w:r>
        <w:rPr>
          <w:rFonts w:cstheme="minorHAnsi"/>
          <w:b/>
          <w:sz w:val="24"/>
          <w:szCs w:val="24"/>
          <w:highlight w:val="yellow"/>
          <w:lang w:val="en-GB"/>
        </w:rPr>
        <w:t>2</w:t>
      </w:r>
      <w:r w:rsidR="004A349A" w:rsidRPr="00235A76">
        <w:rPr>
          <w:rFonts w:cstheme="minorHAnsi"/>
          <w:b/>
          <w:sz w:val="24"/>
          <w:szCs w:val="24"/>
          <w:highlight w:val="yellow"/>
          <w:lang w:val="en-GB"/>
        </w:rPr>
        <w:t>, 16:00h</w:t>
      </w:r>
    </w:p>
    <w:p w14:paraId="1744EC2B" w14:textId="77777777" w:rsidR="00A13818" w:rsidRDefault="00A13818">
      <w:pPr>
        <w:rPr>
          <w:rFonts w:ascii="Book Antiqua" w:eastAsia="Book Antiqua" w:hAnsi="Book Antiqua" w:cs="Book Antiqua"/>
        </w:rPr>
      </w:pPr>
    </w:p>
    <w:p w14:paraId="4A24FD7F" w14:textId="77777777" w:rsidR="00A13818" w:rsidRDefault="00856BBD">
      <w:pPr>
        <w:keepNext/>
        <w:keepLines/>
        <w:spacing w:before="200" w:after="0" w:line="240" w:lineRule="auto"/>
        <w:jc w:val="both"/>
        <w:rPr>
          <w:rFonts w:ascii="Book Antiqua" w:eastAsia="Book Antiqua" w:hAnsi="Book Antiqua" w:cs="Book Antiqua"/>
          <w:b/>
          <w:shd w:val="clear" w:color="auto" w:fill="D9D9D9"/>
        </w:rPr>
      </w:pPr>
      <w:r>
        <w:rPr>
          <w:rFonts w:ascii="Book Antiqua" w:eastAsia="Book Antiqua" w:hAnsi="Book Antiqua" w:cs="Book Antiqua"/>
          <w:b/>
          <w:shd w:val="clear" w:color="auto" w:fill="D9D9D9"/>
        </w:rPr>
        <w:t>Obrazac biznis plana</w:t>
      </w:r>
    </w:p>
    <w:p w14:paraId="081DBCBE" w14:textId="77777777" w:rsidR="00A13818" w:rsidRDefault="00A13818">
      <w:pPr>
        <w:jc w:val="center"/>
        <w:rPr>
          <w:rFonts w:ascii="Book Antiqua" w:eastAsia="Book Antiqua" w:hAnsi="Book Antiqua" w:cs="Book Antiqua"/>
        </w:rPr>
      </w:pPr>
    </w:p>
    <w:p w14:paraId="77DE8310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2E56E5F0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56BFFC08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1E34A290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644D381D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016EAD85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0E0379E5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366810F9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515FEA13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67A3B351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0E231128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7255E021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63843F75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638353E1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4035B98D" w14:textId="77777777" w:rsidR="004A349A" w:rsidRDefault="004A349A">
      <w:pPr>
        <w:jc w:val="center"/>
        <w:rPr>
          <w:rFonts w:ascii="Book Antiqua" w:eastAsia="Book Antiqua" w:hAnsi="Book Antiqua" w:cs="Book Antiqua"/>
        </w:rPr>
      </w:pPr>
    </w:p>
    <w:p w14:paraId="786DEBCD" w14:textId="23529C19" w:rsidR="00A13818" w:rsidRDefault="00856BBD" w:rsidP="00EC6778">
      <w:pPr>
        <w:tabs>
          <w:tab w:val="left" w:pos="3479"/>
        </w:tabs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ab/>
      </w:r>
    </w:p>
    <w:p w14:paraId="2BFC10B5" w14:textId="77777777" w:rsidR="00A13818" w:rsidRDefault="00856BBD">
      <w:pPr>
        <w:numPr>
          <w:ilvl w:val="0"/>
          <w:numId w:val="1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lastRenderedPageBreak/>
        <w:t xml:space="preserve">LIČNI PODACI O APLIKANTU </w:t>
      </w:r>
    </w:p>
    <w:p w14:paraId="0019C5B3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2632"/>
        <w:gridCol w:w="3217"/>
      </w:tblGrid>
      <w:tr w:rsidR="00F621DB" w:rsidRPr="006C4376" w14:paraId="6F7B16CD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F8A75" w14:textId="18EDC675" w:rsidR="00F621DB" w:rsidRPr="006C4376" w:rsidRDefault="00F621DB" w:rsidP="006436E5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</w:rPr>
              <w:t>Naziv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biznisa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F83AA" w14:textId="77777777" w:rsidR="00F621DB" w:rsidRPr="006C4376" w:rsidRDefault="00F621DB" w:rsidP="006436E5">
            <w:pPr>
              <w:spacing w:before="120" w:after="120" w:line="240" w:lineRule="auto"/>
            </w:pPr>
          </w:p>
        </w:tc>
      </w:tr>
      <w:tr w:rsidR="00F621DB" w:rsidRPr="006C4376" w14:paraId="1B2079FC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6B506" w14:textId="0CDE41BD" w:rsidR="00F621DB" w:rsidRPr="006C4376" w:rsidRDefault="00F621DB" w:rsidP="006436E5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</w:rPr>
              <w:t>Biznis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identifikacioni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broj</w:t>
            </w:r>
            <w:proofErr w:type="spellEnd"/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B9F70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621DB" w:rsidRPr="006C4376" w14:paraId="33C73698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47A69" w14:textId="66EE2316" w:rsidR="00F621DB" w:rsidRPr="006C4376" w:rsidRDefault="00F621DB" w:rsidP="00F621DB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</w:rPr>
              <w:t>Nacionalnost</w:t>
            </w:r>
            <w:proofErr w:type="spellEnd"/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8DB06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621DB" w:rsidRPr="006C4376" w14:paraId="0B4BDAC1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80D9E" w14:textId="29205944" w:rsidR="00F621DB" w:rsidRDefault="00F621DB" w:rsidP="00F621DB">
            <w:pPr>
              <w:spacing w:before="120" w:after="120"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Ime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I </w:t>
            </w:r>
            <w:proofErr w:type="spellStart"/>
            <w:r>
              <w:rPr>
                <w:rFonts w:ascii="Book Antiqua" w:eastAsia="Book Antiqua" w:hAnsi="Book Antiqua" w:cs="Book Antiqua"/>
              </w:rPr>
              <w:t>prezime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vlasnika</w:t>
            </w:r>
            <w:proofErr w:type="spellEnd"/>
            <w:r>
              <w:rPr>
                <w:rFonts w:ascii="Book Antiqua" w:eastAsia="Book Antiqua" w:hAnsi="Book Antiqua" w:cs="Book Antiqua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</w:rPr>
              <w:t>ce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biznisa</w:t>
            </w:r>
            <w:proofErr w:type="spellEnd"/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F4FF9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621DB" w:rsidRPr="006C4376" w14:paraId="7AF66D95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62EA5" w14:textId="3B2A27BF" w:rsidR="00F621DB" w:rsidRPr="006C4376" w:rsidRDefault="00F621DB" w:rsidP="006436E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Pol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E8CAC" w14:textId="016A9F7B" w:rsidR="00F621DB" w:rsidRPr="006C4376" w:rsidRDefault="00F621DB" w:rsidP="006436E5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Muškarac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br/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Žena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7725D" w14:textId="23B1642C" w:rsidR="00F621DB" w:rsidRDefault="00F621DB" w:rsidP="006436E5">
            <w:proofErr w:type="spellStart"/>
            <w:r>
              <w:t>Godine</w:t>
            </w:r>
            <w:proofErr w:type="spellEnd"/>
            <w:r>
              <w:t xml:space="preserve"> </w:t>
            </w:r>
            <w:proofErr w:type="spellStart"/>
            <w:r>
              <w:t>starosti</w:t>
            </w:r>
            <w:proofErr w:type="spellEnd"/>
          </w:p>
          <w:p w14:paraId="615AFF06" w14:textId="77777777" w:rsidR="00F621DB" w:rsidRPr="006C4376" w:rsidRDefault="00F621DB" w:rsidP="006436E5">
            <w:pPr>
              <w:spacing w:before="120" w:after="120" w:line="240" w:lineRule="auto"/>
            </w:pPr>
          </w:p>
        </w:tc>
      </w:tr>
      <w:tr w:rsidR="00F621DB" w:rsidRPr="006C4376" w14:paraId="4C95888F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6E1B7" w14:textId="60026AFA" w:rsidR="00F621DB" w:rsidRPr="006C4376" w:rsidRDefault="00F621DB" w:rsidP="006436E5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</w:rPr>
              <w:t>Adresa</w:t>
            </w:r>
            <w:proofErr w:type="spellEnd"/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E1B9A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621DB" w:rsidRPr="006C4376" w14:paraId="5D336269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4B6D6" w14:textId="37378F41" w:rsidR="00F621DB" w:rsidRPr="006C4376" w:rsidRDefault="00F621DB" w:rsidP="006436E5">
            <w:pPr>
              <w:spacing w:before="120" w:after="120" w:line="240" w:lineRule="auto"/>
            </w:pPr>
            <w:proofErr w:type="spellStart"/>
            <w:r>
              <w:rPr>
                <w:rFonts w:ascii="Book Antiqua" w:eastAsia="Book Antiqua" w:hAnsi="Book Antiqua" w:cs="Book Antiqua"/>
              </w:rPr>
              <w:t>Telefon</w:t>
            </w:r>
            <w:proofErr w:type="spellEnd"/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6E95E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621DB" w:rsidRPr="006C4376" w14:paraId="6AE453AC" w14:textId="77777777" w:rsidTr="006436E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336E1" w14:textId="77777777" w:rsidR="00F621DB" w:rsidRPr="006C4376" w:rsidRDefault="00F621DB" w:rsidP="006436E5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</w:rPr>
              <w:t>E-mail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D1C51" w14:textId="77777777" w:rsidR="00F621DB" w:rsidRPr="006C4376" w:rsidRDefault="00F621DB" w:rsidP="006436E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7A865F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4781B524" w14:textId="411DA4AA" w:rsidR="00A13818" w:rsidRDefault="00856BBD">
      <w:pPr>
        <w:spacing w:line="240" w:lineRule="auto"/>
        <w:jc w:val="both"/>
        <w:rPr>
          <w:rFonts w:ascii="Book Antiqua" w:eastAsia="Book Antiqua" w:hAnsi="Book Antiqua" w:cs="Book Antiqua"/>
        </w:rPr>
      </w:pPr>
      <w:proofErr w:type="spellStart"/>
      <w:proofErr w:type="gramStart"/>
      <w:r>
        <w:rPr>
          <w:rFonts w:ascii="Book Antiqua" w:eastAsia="Book Antiqua" w:hAnsi="Book Antiqua" w:cs="Book Antiqua"/>
        </w:rPr>
        <w:t>Ja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, dole </w:t>
      </w:r>
      <w:proofErr w:type="spellStart"/>
      <w:r>
        <w:rPr>
          <w:rFonts w:ascii="Book Antiqua" w:eastAsia="Book Antiqua" w:hAnsi="Book Antiqua" w:cs="Book Antiqua"/>
        </w:rPr>
        <w:t>potpisani</w:t>
      </w:r>
      <w:proofErr w:type="spellEnd"/>
      <w:r w:rsidR="00EC6778">
        <w:rPr>
          <w:rFonts w:ascii="Book Antiqua" w:eastAsia="Book Antiqua" w:hAnsi="Book Antiqua" w:cs="Book Antiqua"/>
        </w:rPr>
        <w:t>/a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podnoseći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ovaj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biznis</w:t>
      </w:r>
      <w:proofErr w:type="spellEnd"/>
      <w:r>
        <w:rPr>
          <w:rFonts w:ascii="Book Antiqua" w:eastAsia="Book Antiqua" w:hAnsi="Book Antiqua" w:cs="Book Antiqua"/>
        </w:rPr>
        <w:t xml:space="preserve"> plan, izjavljujem da su priloženi podaci tačni i vodim računa o njihovoj validnosti. </w:t>
      </w:r>
    </w:p>
    <w:p w14:paraId="560EFC9F" w14:textId="24A38B06" w:rsidR="00A13818" w:rsidRDefault="00856BBD">
      <w:pPr>
        <w:spacing w:line="240" w:lineRule="auto"/>
        <w:jc w:val="both"/>
        <w:rPr>
          <w:rFonts w:ascii="Book Antiqua" w:eastAsia="Book Antiqua" w:hAnsi="Book Antiqua" w:cs="Book Antiqua"/>
          <w:shd w:val="clear" w:color="auto" w:fill="FFFF00"/>
        </w:rPr>
      </w:pPr>
      <w:r>
        <w:rPr>
          <w:rFonts w:ascii="Book Antiqua" w:eastAsia="Book Antiqua" w:hAnsi="Book Antiqua" w:cs="Book Antiqua"/>
        </w:rPr>
        <w:t xml:space="preserve">Ako su bilo kakve informacije u ovom biznis planu </w:t>
      </w:r>
      <w:proofErr w:type="spellStart"/>
      <w:r>
        <w:rPr>
          <w:rFonts w:ascii="Book Antiqua" w:eastAsia="Book Antiqua" w:hAnsi="Book Antiqua" w:cs="Book Antiqua"/>
        </w:rPr>
        <w:t>netačne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</w:rPr>
        <w:t>ili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neistinite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svestan</w:t>
      </w:r>
      <w:proofErr w:type="spellEnd"/>
      <w:r w:rsidR="00EC6778">
        <w:rPr>
          <w:rFonts w:ascii="Book Antiqua" w:eastAsia="Book Antiqua" w:hAnsi="Book Antiqua" w:cs="Book Antiqua"/>
        </w:rPr>
        <w:t>/</w:t>
      </w:r>
      <w:proofErr w:type="spellStart"/>
      <w:r w:rsidR="00EC6778">
        <w:rPr>
          <w:rFonts w:ascii="Book Antiqua" w:eastAsia="Book Antiqua" w:hAnsi="Book Antiqua" w:cs="Book Antiqua"/>
        </w:rPr>
        <w:t>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sam</w:t>
      </w:r>
      <w:proofErr w:type="spellEnd"/>
      <w:r>
        <w:rPr>
          <w:rFonts w:ascii="Book Antiqua" w:eastAsia="Book Antiqua" w:hAnsi="Book Antiqua" w:cs="Book Antiqua"/>
        </w:rPr>
        <w:t xml:space="preserve"> da </w:t>
      </w:r>
      <w:proofErr w:type="spellStart"/>
      <w:r>
        <w:rPr>
          <w:rFonts w:ascii="Book Antiqua" w:eastAsia="Book Antiqua" w:hAnsi="Book Antiqua" w:cs="Book Antiqua"/>
        </w:rPr>
        <w:t>ću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diskvalifikovan</w:t>
      </w:r>
      <w:proofErr w:type="spellEnd"/>
      <w:r w:rsidR="00EC6778">
        <w:rPr>
          <w:rFonts w:ascii="Book Antiqua" w:eastAsia="Book Antiqua" w:hAnsi="Book Antiqua" w:cs="Book Antiqua"/>
        </w:rPr>
        <w:t>/a</w:t>
      </w:r>
      <w:r>
        <w:rPr>
          <w:rFonts w:ascii="Book Antiqua" w:eastAsia="Book Antiqua" w:hAnsi="Book Antiqua" w:cs="Book Antiqua"/>
        </w:rPr>
        <w:t>.</w:t>
      </w:r>
    </w:p>
    <w:p w14:paraId="0DC6C833" w14:textId="77777777" w:rsidR="00A13818" w:rsidRDefault="00A13818" w:rsidP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DFB0A45" w14:textId="77777777" w:rsidR="00A13818" w:rsidRDefault="00856BBD">
      <w:pPr>
        <w:numPr>
          <w:ilvl w:val="0"/>
          <w:numId w:val="2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PODRŠKA ZA REALIZACIJU BIZNIS PLANA</w:t>
      </w:r>
    </w:p>
    <w:p w14:paraId="42C5C651" w14:textId="77777777" w:rsidR="00A13818" w:rsidRDefault="00856BBD">
      <w:pPr>
        <w:numPr>
          <w:ilvl w:val="0"/>
          <w:numId w:val="2"/>
        </w:numPr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Navedite poslovni sektor u kojem aplicirate da biste se podržali sa sredstvima / opremom:</w:t>
      </w:r>
    </w:p>
    <w:p w14:paraId="3855F5AE" w14:textId="77777777" w:rsidR="004A349A" w:rsidRDefault="00856BBD">
      <w:pPr>
        <w:spacing w:after="0" w:line="276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proizvodnje</w:t>
      </w:r>
      <w:proofErr w:type="spellEnd"/>
      <w:r w:rsidR="004A349A">
        <w:rPr>
          <w:rFonts w:ascii="Book Antiqua" w:eastAsia="Book Antiqua" w:hAnsi="Book Antiqua" w:cs="Book Antiqua"/>
        </w:rPr>
        <w:t>;</w:t>
      </w:r>
      <w:r>
        <w:rPr>
          <w:rFonts w:ascii="Book Antiqua" w:eastAsia="Book Antiqua" w:hAnsi="Book Antiqua" w:cs="Book Antiqua"/>
        </w:rPr>
        <w:t xml:space="preserve"> </w:t>
      </w:r>
    </w:p>
    <w:p w14:paraId="54BEEF66" w14:textId="77777777" w:rsidR="00A13818" w:rsidRDefault="004A349A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usluga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1192F6F" w14:textId="77777777" w:rsidR="00EC6778" w:rsidRDefault="00EC677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</w:p>
    <w:p w14:paraId="2E3D8F64" w14:textId="77777777" w:rsidR="00EC6778" w:rsidRDefault="00EC677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</w:p>
    <w:p w14:paraId="0AB2AF8C" w14:textId="77777777" w:rsidR="00EC6778" w:rsidRPr="004A349A" w:rsidRDefault="00EC677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</w:p>
    <w:p w14:paraId="3BF2F811" w14:textId="77777777" w:rsidR="00A13818" w:rsidRDefault="00856BBD">
      <w:pPr>
        <w:numPr>
          <w:ilvl w:val="0"/>
          <w:numId w:val="3"/>
        </w:numPr>
        <w:ind w:left="720" w:hanging="360"/>
        <w:rPr>
          <w:rFonts w:ascii="Book Antiqua" w:eastAsia="Book Antiqua" w:hAnsi="Book Antiqua" w:cs="Book Antiqua"/>
          <w:b/>
        </w:rPr>
      </w:pPr>
      <w:proofErr w:type="spellStart"/>
      <w:r>
        <w:rPr>
          <w:rFonts w:ascii="Book Antiqua" w:eastAsia="Book Antiqua" w:hAnsi="Book Antiqua" w:cs="Book Antiqua"/>
          <w:b/>
        </w:rPr>
        <w:t>Traženi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iznos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od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 w:rsidR="004A349A">
        <w:rPr>
          <w:rFonts w:ascii="Book Antiqua" w:eastAsia="Book Antiqua" w:hAnsi="Book Antiqua" w:cs="Book Antiqua"/>
          <w:b/>
        </w:rPr>
        <w:t>projekta</w:t>
      </w:r>
      <w:proofErr w:type="spellEnd"/>
      <w:r>
        <w:rPr>
          <w:rFonts w:ascii="Book Antiqua" w:eastAsia="Book Antiqua" w:hAnsi="Book Antiqua" w:cs="Book Antiqua"/>
          <w:b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</w:rPr>
        <w:t>za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otvaranje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biznisa</w:t>
      </w:r>
      <w:proofErr w:type="spellEnd"/>
      <w:r>
        <w:rPr>
          <w:rFonts w:ascii="Book Antiqua" w:eastAsia="Book Antiqua" w:hAnsi="Book Antiqua" w:cs="Book Antiqua"/>
          <w:b/>
        </w:rPr>
        <w:t xml:space="preserve">: </w:t>
      </w:r>
    </w:p>
    <w:p w14:paraId="7323801C" w14:textId="77777777" w:rsidR="00A13818" w:rsidRDefault="00A13818">
      <w:pPr>
        <w:ind w:left="720"/>
        <w:rPr>
          <w:rFonts w:ascii="Book Antiqua" w:eastAsia="Book Antiqua" w:hAnsi="Book Antiqua" w:cs="Book Antiqua"/>
          <w:b/>
        </w:rPr>
      </w:pPr>
    </w:p>
    <w:p w14:paraId="33F6AD81" w14:textId="77777777" w:rsidR="00A13818" w:rsidRDefault="00856BBD">
      <w:pPr>
        <w:numPr>
          <w:ilvl w:val="0"/>
          <w:numId w:val="4"/>
        </w:numPr>
        <w:ind w:left="720" w:hanging="360"/>
        <w:rPr>
          <w:rFonts w:ascii="Book Antiqua" w:eastAsia="Book Antiqua" w:hAnsi="Book Antiqua" w:cs="Book Antiqua"/>
          <w:b/>
        </w:rPr>
      </w:pPr>
      <w:proofErr w:type="spellStart"/>
      <w:r>
        <w:rPr>
          <w:rFonts w:ascii="Book Antiqua" w:eastAsia="Book Antiqua" w:hAnsi="Book Antiqua" w:cs="Book Antiqua"/>
        </w:rPr>
        <w:t>Sufinansiranje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  <w:i/>
        </w:rPr>
        <w:t>ako</w:t>
      </w:r>
      <w:proofErr w:type="spellEnd"/>
      <w:r>
        <w:rPr>
          <w:rFonts w:ascii="Book Antiqua" w:eastAsia="Book Antiqua" w:hAnsi="Book Antiqua" w:cs="Book Antiqua"/>
          <w:i/>
        </w:rPr>
        <w:t xml:space="preserve"> je </w:t>
      </w:r>
      <w:proofErr w:type="spellStart"/>
      <w:r>
        <w:rPr>
          <w:rFonts w:ascii="Book Antiqua" w:eastAsia="Book Antiqua" w:hAnsi="Book Antiqua" w:cs="Book Antiqua"/>
          <w:i/>
        </w:rPr>
        <w:t>primenljivo</w:t>
      </w:r>
      <w:proofErr w:type="spellEnd"/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</w:rPr>
        <w:t xml:space="preserve">: u </w:t>
      </w:r>
      <w:proofErr w:type="spellStart"/>
      <w:r>
        <w:rPr>
          <w:rFonts w:ascii="Book Antiqua" w:eastAsia="Book Antiqua" w:hAnsi="Book Antiqua" w:cs="Book Antiqua"/>
        </w:rPr>
        <w:t>momentu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pokretanja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posla</w:t>
      </w:r>
      <w:proofErr w:type="spellEnd"/>
      <w:r>
        <w:rPr>
          <w:rFonts w:ascii="Book Antiqua" w:eastAsia="Book Antiqua" w:hAnsi="Book Antiqua" w:cs="Book Antiqua"/>
        </w:rPr>
        <w:t xml:space="preserve">: ________________ </w:t>
      </w:r>
      <w:proofErr w:type="spellStart"/>
      <w:r>
        <w:rPr>
          <w:rFonts w:ascii="Book Antiqua" w:eastAsia="Book Antiqua" w:hAnsi="Book Antiqua" w:cs="Book Antiqua"/>
          <w:b/>
        </w:rPr>
        <w:t>Evro</w:t>
      </w:r>
      <w:proofErr w:type="spellEnd"/>
      <w:r>
        <w:rPr>
          <w:rFonts w:ascii="Book Antiqua" w:eastAsia="Book Antiqua" w:hAnsi="Book Antiqua" w:cs="Book Antiqua"/>
          <w:b/>
        </w:rPr>
        <w:t>,</w:t>
      </w:r>
    </w:p>
    <w:p w14:paraId="196B071B" w14:textId="77777777" w:rsidR="00A13818" w:rsidRDefault="00A13818">
      <w:pPr>
        <w:ind w:left="720"/>
        <w:rPr>
          <w:rFonts w:ascii="Book Antiqua" w:eastAsia="Book Antiqua" w:hAnsi="Book Antiqua" w:cs="Book Antiqua"/>
          <w:b/>
        </w:rPr>
      </w:pPr>
    </w:p>
    <w:p w14:paraId="37425A2A" w14:textId="77777777" w:rsidR="00EC6778" w:rsidRDefault="00EC6778">
      <w:pPr>
        <w:ind w:left="720"/>
        <w:rPr>
          <w:rFonts w:ascii="Book Antiqua" w:eastAsia="Book Antiqua" w:hAnsi="Book Antiqua" w:cs="Book Antiqua"/>
          <w:b/>
        </w:rPr>
      </w:pPr>
    </w:p>
    <w:p w14:paraId="356707BD" w14:textId="352DC098" w:rsidR="00A13818" w:rsidRPr="00EC6778" w:rsidRDefault="00856BBD" w:rsidP="00F57857">
      <w:pPr>
        <w:numPr>
          <w:ilvl w:val="0"/>
          <w:numId w:val="5"/>
        </w:numPr>
        <w:spacing w:line="240" w:lineRule="auto"/>
        <w:ind w:left="720" w:right="319" w:hanging="360"/>
        <w:rPr>
          <w:rFonts w:ascii="Book Antiqua" w:eastAsia="Book Antiqua" w:hAnsi="Book Antiqua" w:cs="Book Antiqua"/>
          <w:i/>
        </w:rPr>
      </w:pPr>
      <w:proofErr w:type="spellStart"/>
      <w:r w:rsidRPr="00EC6778">
        <w:rPr>
          <w:rFonts w:ascii="Book Antiqua" w:eastAsia="Book Antiqua" w:hAnsi="Book Antiqua" w:cs="Book Antiqua"/>
          <w:shd w:val="clear" w:color="auto" w:fill="9CC2E5"/>
        </w:rPr>
        <w:lastRenderedPageBreak/>
        <w:t>Opišite</w:t>
      </w:r>
      <w:proofErr w:type="spellEnd"/>
      <w:r w:rsidRPr="00EC6778"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 w:rsidRPr="00EC6778">
        <w:rPr>
          <w:rFonts w:ascii="Book Antiqua" w:eastAsia="Book Antiqua" w:hAnsi="Book Antiqua" w:cs="Book Antiqua"/>
          <w:shd w:val="clear" w:color="auto" w:fill="9CC2E5"/>
        </w:rPr>
        <w:t>detalje</w:t>
      </w:r>
      <w:proofErr w:type="spellEnd"/>
      <w:r w:rsidRPr="00EC6778"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 w:rsidRPr="00EC6778">
        <w:rPr>
          <w:rFonts w:ascii="Book Antiqua" w:eastAsia="Book Antiqua" w:hAnsi="Book Antiqua" w:cs="Book Antiqua"/>
          <w:shd w:val="clear" w:color="auto" w:fill="9CC2E5"/>
        </w:rPr>
        <w:t>sufinansiranja</w:t>
      </w:r>
      <w:proofErr w:type="spellEnd"/>
      <w:r w:rsidR="004A349A" w:rsidRPr="00EC6778">
        <w:rPr>
          <w:rFonts w:ascii="Book Antiqua" w:eastAsia="Book Antiqua" w:hAnsi="Book Antiqua" w:cs="Book Antiqua"/>
          <w:shd w:val="clear" w:color="auto" w:fill="9CC2E5"/>
        </w:rPr>
        <w:t>:</w:t>
      </w:r>
    </w:p>
    <w:p w14:paraId="0789DA06" w14:textId="77777777" w:rsidR="00EC6778" w:rsidRDefault="00EC6778" w:rsidP="00EC6778">
      <w:p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</w:p>
    <w:p w14:paraId="4E7DC6B6" w14:textId="77777777" w:rsidR="00EC6778" w:rsidRDefault="00EC6778" w:rsidP="00EC6778">
      <w:p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</w:p>
    <w:p w14:paraId="4A3D063D" w14:textId="77777777" w:rsidR="00EC6778" w:rsidRDefault="00EC6778" w:rsidP="00EC6778">
      <w:p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</w:p>
    <w:p w14:paraId="22252F00" w14:textId="77777777" w:rsidR="00EC6778" w:rsidRPr="00EC6778" w:rsidRDefault="00EC6778" w:rsidP="00EC6778">
      <w:pPr>
        <w:spacing w:line="240" w:lineRule="auto"/>
        <w:ind w:right="319"/>
        <w:rPr>
          <w:rFonts w:ascii="Book Antiqua" w:eastAsia="Book Antiqua" w:hAnsi="Book Antiqua" w:cs="Book Antiqua"/>
          <w:i/>
        </w:rPr>
      </w:pPr>
    </w:p>
    <w:p w14:paraId="4CA0B387" w14:textId="77777777" w:rsidR="00A13818" w:rsidRDefault="00856BBD">
      <w:pPr>
        <w:numPr>
          <w:ilvl w:val="0"/>
          <w:numId w:val="6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GENERALNE INFORMACIJE O BIZNISU </w:t>
      </w:r>
    </w:p>
    <w:p w14:paraId="4C142207" w14:textId="77777777" w:rsidR="00A13818" w:rsidRPr="004A349A" w:rsidRDefault="00856BBD" w:rsidP="004A349A">
      <w:pPr>
        <w:pStyle w:val="ListParagraph"/>
        <w:numPr>
          <w:ilvl w:val="0"/>
          <w:numId w:val="25"/>
        </w:num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  <w:proofErr w:type="spellStart"/>
      <w:r w:rsidRPr="004A349A">
        <w:rPr>
          <w:rFonts w:ascii="Book Antiqua" w:eastAsia="Book Antiqua" w:hAnsi="Book Antiqua" w:cs="Book Antiqua"/>
          <w:shd w:val="clear" w:color="auto" w:fill="9CC2E5"/>
        </w:rPr>
        <w:t>Opišite</w:t>
      </w:r>
      <w:proofErr w:type="spellEnd"/>
      <w:r w:rsidRPr="004A349A"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 w:rsidRPr="004A349A">
        <w:rPr>
          <w:rFonts w:ascii="Book Antiqua" w:eastAsia="Book Antiqua" w:hAnsi="Book Antiqua" w:cs="Book Antiqua"/>
          <w:shd w:val="clear" w:color="auto" w:fill="9CC2E5"/>
        </w:rPr>
        <w:t>vašu</w:t>
      </w:r>
      <w:proofErr w:type="spellEnd"/>
      <w:r w:rsidRPr="004A349A"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 w:rsidRPr="004A349A">
        <w:rPr>
          <w:rFonts w:ascii="Book Antiqua" w:eastAsia="Book Antiqua" w:hAnsi="Book Antiqua" w:cs="Book Antiqua"/>
          <w:shd w:val="clear" w:color="auto" w:fill="9CC2E5"/>
        </w:rPr>
        <w:t>biznis</w:t>
      </w:r>
      <w:proofErr w:type="spellEnd"/>
      <w:r w:rsidRPr="004A349A"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 w:rsidRPr="004A349A">
        <w:rPr>
          <w:rFonts w:ascii="Book Antiqua" w:eastAsia="Book Antiqua" w:hAnsi="Book Antiqua" w:cs="Book Antiqua"/>
          <w:shd w:val="clear" w:color="auto" w:fill="9CC2E5"/>
        </w:rPr>
        <w:t>ideju</w:t>
      </w:r>
      <w:proofErr w:type="spellEnd"/>
      <w:r w:rsidRPr="004A349A">
        <w:rPr>
          <w:rFonts w:ascii="Book Antiqua" w:eastAsia="Book Antiqua" w:hAnsi="Book Antiqua" w:cs="Book Antiqua"/>
          <w:shd w:val="clear" w:color="auto" w:fill="9CC2E5"/>
        </w:rPr>
        <w:t>:</w:t>
      </w:r>
    </w:p>
    <w:p w14:paraId="3B6A342B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460365A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A1207A5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10BBFC9E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16D6EB4E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4E0DC1C3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0CF390D" w14:textId="77777777" w:rsidR="00A13818" w:rsidRDefault="00856BBD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b) Pravni status novog preduzeća:</w:t>
      </w:r>
    </w:p>
    <w:p w14:paraId="28CC47B8" w14:textId="77777777" w:rsidR="00A13818" w:rsidRDefault="004A349A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</w:t>
      </w:r>
      <w:r w:rsidR="00856BBD">
        <w:rPr>
          <w:rFonts w:ascii="Book Antiqua" w:eastAsia="Book Antiqua" w:hAnsi="Book Antiqua" w:cs="Book Antiqua"/>
        </w:rPr>
        <w:t xml:space="preserve"> Individualni biznis</w:t>
      </w:r>
    </w:p>
    <w:p w14:paraId="3FE826D3" w14:textId="77777777" w:rsidR="00A13818" w:rsidRDefault="00856BBD">
      <w:pPr>
        <w:spacing w:line="240" w:lineRule="auto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</w:rPr>
        <w:t xml:space="preserve">     Drugo: </w:t>
      </w:r>
      <w:r>
        <w:rPr>
          <w:rFonts w:ascii="Book Antiqua" w:eastAsia="Book Antiqua" w:hAnsi="Book Antiqua" w:cs="Book Antiqua"/>
          <w:b/>
          <w:shd w:val="clear" w:color="auto" w:fill="8EAADB"/>
        </w:rPr>
        <w:t>(</w:t>
      </w:r>
      <w:r>
        <w:rPr>
          <w:rFonts w:ascii="Book Antiqua" w:eastAsia="Book Antiqua" w:hAnsi="Book Antiqua" w:cs="Book Antiqua"/>
          <w:b/>
          <w:u w:val="single"/>
          <w:shd w:val="clear" w:color="auto" w:fill="8EAADB"/>
        </w:rPr>
        <w:t xml:space="preserve">                        </w:t>
      </w:r>
      <w:r>
        <w:rPr>
          <w:rFonts w:ascii="Book Antiqua" w:eastAsia="Book Antiqua" w:hAnsi="Book Antiqua" w:cs="Book Antiqua"/>
          <w:b/>
          <w:shd w:val="clear" w:color="auto" w:fill="8EAADB"/>
        </w:rPr>
        <w:t>)</w:t>
      </w:r>
      <w:r>
        <w:rPr>
          <w:rFonts w:ascii="Book Antiqua" w:eastAsia="Book Antiqua" w:hAnsi="Book Antiqua" w:cs="Book Antiqua"/>
          <w:u w:val="single"/>
        </w:rPr>
        <w:t xml:space="preserve"> </w:t>
      </w:r>
    </w:p>
    <w:p w14:paraId="48264ED8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0ABA311" w14:textId="77777777" w:rsidR="00A13818" w:rsidRDefault="00856BBD">
      <w:pPr>
        <w:numPr>
          <w:ilvl w:val="0"/>
          <w:numId w:val="7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proofErr w:type="spellStart"/>
      <w:r>
        <w:rPr>
          <w:rFonts w:ascii="Book Antiqua" w:eastAsia="Book Antiqua" w:hAnsi="Book Antiqua" w:cs="Book Antiqua"/>
          <w:shd w:val="clear" w:color="auto" w:fill="9CC2E5"/>
        </w:rPr>
        <w:t>Razlog</w:t>
      </w:r>
      <w:proofErr w:type="spellEnd"/>
      <w:r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>
        <w:rPr>
          <w:rFonts w:ascii="Book Antiqua" w:eastAsia="Book Antiqua" w:hAnsi="Book Antiqua" w:cs="Book Antiqua"/>
          <w:shd w:val="clear" w:color="auto" w:fill="9CC2E5"/>
        </w:rPr>
        <w:t>izbora</w:t>
      </w:r>
      <w:proofErr w:type="spellEnd"/>
      <w:r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>
        <w:rPr>
          <w:rFonts w:ascii="Book Antiqua" w:eastAsia="Book Antiqua" w:hAnsi="Book Antiqua" w:cs="Book Antiqua"/>
          <w:shd w:val="clear" w:color="auto" w:fill="9CC2E5"/>
        </w:rPr>
        <w:t>ovog</w:t>
      </w:r>
      <w:proofErr w:type="spellEnd"/>
      <w:r>
        <w:rPr>
          <w:rFonts w:ascii="Book Antiqua" w:eastAsia="Book Antiqua" w:hAnsi="Book Antiqua" w:cs="Book Antiqua"/>
          <w:shd w:val="clear" w:color="auto" w:fill="9CC2E5"/>
        </w:rPr>
        <w:t xml:space="preserve"> </w:t>
      </w:r>
      <w:proofErr w:type="spellStart"/>
      <w:r>
        <w:rPr>
          <w:rFonts w:ascii="Book Antiqua" w:eastAsia="Book Antiqua" w:hAnsi="Book Antiqua" w:cs="Book Antiqua"/>
          <w:shd w:val="clear" w:color="auto" w:fill="9CC2E5"/>
        </w:rPr>
        <w:t>načina</w:t>
      </w:r>
      <w:proofErr w:type="spellEnd"/>
      <w:r>
        <w:rPr>
          <w:rFonts w:ascii="Book Antiqua" w:eastAsia="Book Antiqua" w:hAnsi="Book Antiqua" w:cs="Book Antiqua"/>
          <w:shd w:val="clear" w:color="auto" w:fill="9CC2E5"/>
        </w:rPr>
        <w:t xml:space="preserve"> poslovanja</w:t>
      </w:r>
    </w:p>
    <w:p w14:paraId="539B7A8C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EB92F9F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1648EC5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9C61B9F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01E6693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951D7A4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43CA77EF" w14:textId="77777777" w:rsidR="00A13818" w:rsidRDefault="00856BBD">
      <w:pPr>
        <w:numPr>
          <w:ilvl w:val="0"/>
          <w:numId w:val="8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Opišite svoje relevantno iskustvo u vezi sa vašom biznis idejom (priložite relevantne dokaze):</w:t>
      </w:r>
    </w:p>
    <w:p w14:paraId="4967ED61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30A8F1C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720FC17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773CCCF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084DB7F" w14:textId="77777777" w:rsidR="00A13818" w:rsidRDefault="00856BBD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ab/>
      </w:r>
    </w:p>
    <w:p w14:paraId="03E556C1" w14:textId="77777777" w:rsidR="00A13818" w:rsidRDefault="00856BBD">
      <w:pPr>
        <w:numPr>
          <w:ilvl w:val="0"/>
          <w:numId w:val="9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Opišite proizvode koje ćete proizvoditi ili usluge koje ćete pružati</w:t>
      </w:r>
    </w:p>
    <w:p w14:paraId="103DE5C3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1A418EE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F5D27AC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33C7F343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18CC1BE5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956EFC3" w14:textId="77777777" w:rsidR="00A13818" w:rsidRDefault="00856BBD">
      <w:pPr>
        <w:numPr>
          <w:ilvl w:val="0"/>
          <w:numId w:val="10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Ko su vaši ciljni klijenti?</w:t>
      </w:r>
    </w:p>
    <w:p w14:paraId="4739084C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2001A22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8F771FB" w14:textId="77777777" w:rsidR="004A349A" w:rsidRDefault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7DC65C1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D386019" w14:textId="77777777" w:rsidR="00A13818" w:rsidRDefault="00856BBD">
      <w:pPr>
        <w:numPr>
          <w:ilvl w:val="0"/>
          <w:numId w:val="11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Ko su vaši konkurenti i kakav ćete pristup imati prema njima?</w:t>
      </w:r>
    </w:p>
    <w:p w14:paraId="76CB87C1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923EDDF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2698077" w14:textId="77777777" w:rsidR="004A349A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54724A31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3F952878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83E684C" w14:textId="77777777" w:rsidR="00A13818" w:rsidRDefault="00856BBD">
      <w:pPr>
        <w:numPr>
          <w:ilvl w:val="0"/>
          <w:numId w:val="12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>Opišite kako ćete reklamirati i promovisati prodaju:</w:t>
      </w:r>
    </w:p>
    <w:p w14:paraId="6D340A3E" w14:textId="77777777" w:rsidR="00A13818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079D62D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D1A3451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AA0BD71" w14:textId="77777777" w:rsidR="00A13818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33909B1A" w14:textId="77777777" w:rsidR="00A13818" w:rsidRDefault="00856BBD">
      <w:pPr>
        <w:numPr>
          <w:ilvl w:val="0"/>
          <w:numId w:val="13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 xml:space="preserve">Ako budete korisnik granata, kako </w:t>
      </w:r>
      <w:proofErr w:type="gramStart"/>
      <w:r>
        <w:rPr>
          <w:rFonts w:ascii="Book Antiqua" w:eastAsia="Book Antiqua" w:hAnsi="Book Antiqua" w:cs="Book Antiqua"/>
          <w:shd w:val="clear" w:color="auto" w:fill="9CC2E5"/>
        </w:rPr>
        <w:t>će</w:t>
      </w:r>
      <w:proofErr w:type="gramEnd"/>
      <w:r>
        <w:rPr>
          <w:rFonts w:ascii="Book Antiqua" w:eastAsia="Book Antiqua" w:hAnsi="Book Antiqua" w:cs="Book Antiqua"/>
          <w:shd w:val="clear" w:color="auto" w:fill="9CC2E5"/>
        </w:rPr>
        <w:t xml:space="preserve"> vam sredstva pomoći da postignite vaše poslovnih ciljeva? Navedite specifične predviđene rezultate:</w:t>
      </w:r>
    </w:p>
    <w:p w14:paraId="3D4A9E7B" w14:textId="77777777" w:rsidR="00A13818" w:rsidRDefault="00A1381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0788C881" w14:textId="77777777" w:rsidR="00EC6778" w:rsidRDefault="00EC677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2580A481" w14:textId="77777777" w:rsidR="00EC6778" w:rsidRDefault="00EC677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53339FB6" w14:textId="77777777" w:rsidR="00EC6778" w:rsidRDefault="00EC677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7E82E174" w14:textId="77777777" w:rsidR="00EC6778" w:rsidRDefault="00EC677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72AEA6BA" w14:textId="77777777" w:rsidR="00A13818" w:rsidRDefault="00856BBD">
      <w:pPr>
        <w:numPr>
          <w:ilvl w:val="0"/>
          <w:numId w:val="15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lastRenderedPageBreak/>
        <w:t>VREMENSKI ROKOVI / PLAN RADA</w:t>
      </w: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1196"/>
        <w:gridCol w:w="1179"/>
        <w:gridCol w:w="1185"/>
        <w:gridCol w:w="1187"/>
        <w:gridCol w:w="1187"/>
        <w:gridCol w:w="1084"/>
      </w:tblGrid>
      <w:tr w:rsidR="00A13818" w14:paraId="55667EDF" w14:textId="77777777"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313F29CD" w14:textId="08394C19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Plan r</w:t>
            </w:r>
            <w:r w:rsidR="00EC6778">
              <w:rPr>
                <w:rFonts w:ascii="Book Antiqua" w:eastAsia="Book Antiqua" w:hAnsi="Book Antiqua" w:cs="Book Antiqua"/>
                <w:b/>
              </w:rPr>
              <w:t xml:space="preserve">ada za period </w:t>
            </w:r>
            <w:proofErr w:type="spellStart"/>
            <w:proofErr w:type="gramStart"/>
            <w:r w:rsidR="00EC6778">
              <w:rPr>
                <w:rFonts w:ascii="Book Antiqua" w:eastAsia="Book Antiqua" w:hAnsi="Book Antiqua" w:cs="Book Antiqua"/>
                <w:b/>
              </w:rPr>
              <w:t>od</w:t>
            </w:r>
            <w:proofErr w:type="spellEnd"/>
            <w:r w:rsidR="00EC6778">
              <w:rPr>
                <w:rFonts w:ascii="Book Antiqua" w:eastAsia="Book Antiqua" w:hAnsi="Book Antiqua" w:cs="Book Antiqua"/>
                <w:b/>
              </w:rPr>
              <w:t xml:space="preserve">  xx</w:t>
            </w:r>
            <w:proofErr w:type="gramEnd"/>
            <w:r w:rsidR="00EC6778">
              <w:rPr>
                <w:rFonts w:ascii="Book Antiqua" w:eastAsia="Book Antiqua" w:hAnsi="Book Antiqua" w:cs="Book Antiqua"/>
                <w:b/>
              </w:rPr>
              <w:t>_/ xx_/ 2022_ do xx_/ xx_/ 2022</w:t>
            </w:r>
            <w:r>
              <w:rPr>
                <w:rFonts w:ascii="Book Antiqua" w:eastAsia="Book Antiqua" w:hAnsi="Book Antiqua" w:cs="Book Antiqua"/>
                <w:b/>
              </w:rPr>
              <w:t>__ (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maksimalan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period do 6 meseci). </w:t>
            </w:r>
          </w:p>
          <w:p w14:paraId="5F337D9B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Molimo  navedite planirane aktivnosti po mesecima na donjoj tabeli.</w:t>
            </w:r>
          </w:p>
        </w:tc>
      </w:tr>
      <w:tr w:rsidR="00A13818" w14:paraId="2AA5AF5F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81E0980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Aktivnosti </w:t>
            </w:r>
          </w:p>
          <w:p w14:paraId="135F6133" w14:textId="77777777" w:rsidR="00A13818" w:rsidRDefault="00A13818">
            <w:pPr>
              <w:spacing w:before="120" w:after="120" w:line="240" w:lineRule="auto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D209201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58E1E35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829BC08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41F6496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36294A0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7EC9890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Mesec 6</w:t>
            </w:r>
          </w:p>
        </w:tc>
      </w:tr>
      <w:tr w:rsidR="00A13818" w14:paraId="3C333491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14587EF" w14:textId="77777777" w:rsidR="00A13818" w:rsidRDefault="00A13818">
            <w:pPr>
              <w:numPr>
                <w:ilvl w:val="0"/>
                <w:numId w:val="16"/>
              </w:numPr>
              <w:spacing w:before="120" w:after="120" w:line="240" w:lineRule="auto"/>
              <w:ind w:left="94" w:hanging="180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37CAD0C" w14:textId="77777777" w:rsidR="00A13818" w:rsidRDefault="00A13818">
            <w:pPr>
              <w:spacing w:before="120" w:after="12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1077B4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7121FE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D5F90C1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64104CA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761C0EE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2EBBDE0C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3746ACE" w14:textId="77777777" w:rsidR="00A13818" w:rsidRDefault="00A13818">
            <w:pPr>
              <w:numPr>
                <w:ilvl w:val="0"/>
                <w:numId w:val="17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432294A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366EE86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D96138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47399A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1DB771C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B755148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5BF3792D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842303F" w14:textId="77777777" w:rsidR="00A13818" w:rsidRDefault="00A13818">
            <w:pPr>
              <w:numPr>
                <w:ilvl w:val="0"/>
                <w:numId w:val="18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E41E271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098BEC6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DB94D5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8E9A697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6A8C85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419C6FC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1213948F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67CA611" w14:textId="77777777" w:rsidR="00A13818" w:rsidRDefault="00A13818">
            <w:pPr>
              <w:numPr>
                <w:ilvl w:val="0"/>
                <w:numId w:val="19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6FB912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BFD2B43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A7180DB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F693163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198AF6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98D055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1F6FA6AA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436F3BD" w14:textId="77777777" w:rsidR="00A13818" w:rsidRDefault="00A13818">
            <w:pPr>
              <w:numPr>
                <w:ilvl w:val="0"/>
                <w:numId w:val="20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B315F9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02C299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943B575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595272A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60C520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1B45D65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70C6EA3F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959795D" w14:textId="77777777" w:rsidR="00A13818" w:rsidRDefault="00A13818">
            <w:pPr>
              <w:numPr>
                <w:ilvl w:val="0"/>
                <w:numId w:val="21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891A1B4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5F543B8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D33AEB4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2C20675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87E92E3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AD60D3F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3617A9A7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A157437" w14:textId="77777777" w:rsidR="00A13818" w:rsidRDefault="00A13818">
            <w:pPr>
              <w:numPr>
                <w:ilvl w:val="0"/>
                <w:numId w:val="22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418293D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DF2D908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87CF9E0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D8AC47E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FA0DF81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9AB278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818" w14:paraId="434F32C2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4D43639" w14:textId="77777777" w:rsidR="00A13818" w:rsidRDefault="00A13818">
            <w:pPr>
              <w:numPr>
                <w:ilvl w:val="0"/>
                <w:numId w:val="23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C30F849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DB1B840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5F63DC6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2ACBC8F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7CA7572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D08526E" w14:textId="77777777" w:rsidR="00A13818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05B0C6D" w14:textId="77777777" w:rsidR="00A13818" w:rsidRDefault="00A13818">
      <w:pPr>
        <w:spacing w:before="120" w:after="120" w:line="240" w:lineRule="auto"/>
        <w:rPr>
          <w:rFonts w:ascii="Book Antiqua" w:eastAsia="Book Antiqua" w:hAnsi="Book Antiqua" w:cs="Book Antiqua"/>
          <w:b/>
        </w:rPr>
      </w:pPr>
    </w:p>
    <w:p w14:paraId="005D1120" w14:textId="77777777" w:rsidR="00A13818" w:rsidRDefault="00A13818">
      <w:pPr>
        <w:spacing w:before="120" w:after="120" w:line="240" w:lineRule="auto"/>
        <w:rPr>
          <w:rFonts w:ascii="Book Antiqua" w:eastAsia="Book Antiqua" w:hAnsi="Book Antiqua" w:cs="Book Antiqua"/>
          <w:b/>
        </w:rPr>
      </w:pPr>
    </w:p>
    <w:p w14:paraId="0D669A59" w14:textId="192916F4" w:rsidR="00A13818" w:rsidRDefault="00856BBD">
      <w:pPr>
        <w:numPr>
          <w:ilvl w:val="0"/>
          <w:numId w:val="24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PLANIRANI  BUDŽET </w:t>
      </w:r>
    </w:p>
    <w:p w14:paraId="343BF1C5" w14:textId="77777777" w:rsidR="00A13818" w:rsidRDefault="00856BBD">
      <w:pPr>
        <w:spacing w:before="120" w:after="120" w:line="24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3567"/>
        <w:gridCol w:w="1933"/>
      </w:tblGrid>
      <w:tr w:rsidR="00A13818" w14:paraId="5591D746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7AB6E591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Obraza budžeta </w:t>
            </w:r>
          </w:p>
        </w:tc>
      </w:tr>
      <w:tr w:rsidR="00A13818" w14:paraId="6DC7773B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6FC6BF9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Molimo vas navedite finansijske troškove koji su  potrebni za završetak planiranih aktivnosti. </w:t>
            </w:r>
          </w:p>
          <w:p w14:paraId="2CC71D9A" w14:textId="77777777" w:rsidR="00A13818" w:rsidRDefault="00856BBD">
            <w:r>
              <w:rPr>
                <w:rFonts w:ascii="Book Antiqua" w:eastAsia="Book Antiqua" w:hAnsi="Book Antiqua" w:cs="Book Antiqua"/>
                <w:b/>
              </w:rPr>
              <w:t>Ako je potrebno, možete dodati više  linija aktivnosti.</w:t>
            </w:r>
          </w:p>
        </w:tc>
      </w:tr>
      <w:tr w:rsidR="00A13818" w14:paraId="3E5C3429" w14:textId="77777777">
        <w:trPr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8360DEB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Budžetske linije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6CC0B108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Detaljni opis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375476BE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Iznos</w:t>
            </w:r>
          </w:p>
        </w:tc>
      </w:tr>
      <w:tr w:rsidR="00A13818" w14:paraId="7FA7675F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9DA44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Aktivnost br.1:</w:t>
            </w:r>
          </w:p>
          <w:p w14:paraId="16474696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color w:val="000000"/>
              </w:rPr>
              <w:t>Kancelarijska ili poslovna podrška (kirija objekta i kancelarijski troškovi)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BA0EA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9023C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53CD2170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5B4D3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F2AC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8792B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417BFE24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8B614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E08CA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3FA09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65B4813D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180DF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9C407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2124A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43FE6ADB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58CEF1A0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lastRenderedPageBreak/>
              <w:t>Ukupno aktivnosti br.1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618799E" w14:textId="2FFEB8EA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3181965F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61FD7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Aktivnost br.2:</w:t>
            </w:r>
          </w:p>
          <w:p w14:paraId="0D102B23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color w:val="000000"/>
              </w:rPr>
              <w:t>Troškovi za nabavku mašina, alata i opreme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3A1C0" w14:textId="77777777" w:rsidR="00A13818" w:rsidRDefault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Alat: </w:t>
            </w:r>
          </w:p>
          <w:p w14:paraId="637119E4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B2330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5655CD8F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27B40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F1DB0" w14:textId="77777777" w:rsidR="00A13818" w:rsidRDefault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Masine:</w:t>
            </w:r>
          </w:p>
          <w:p w14:paraId="1552E82B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17D6F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35E3A15C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BD6AB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7314B" w14:textId="77777777" w:rsidR="00A13818" w:rsidRDefault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Oprema:</w:t>
            </w:r>
          </w:p>
          <w:p w14:paraId="6B9AD58C" w14:textId="77777777" w:rsidR="00A13818" w:rsidRDefault="00A13818" w:rsidP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4AC1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48FC704D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218B1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A2912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9198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4DAEA68F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76D0C06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Ukupno aktivnosti br.2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4D72F1AF" w14:textId="1772F3C6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28A1BD78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88993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Aktivnost br.3:</w:t>
            </w:r>
          </w:p>
          <w:p w14:paraId="5402AD22" w14:textId="77777777" w:rsidR="00A13818" w:rsidRDefault="00856BBD">
            <w:pPr>
              <w:spacing w:after="0" w:line="240" w:lineRule="auto"/>
              <w:jc w:val="both"/>
            </w:pPr>
            <w:r>
              <w:rPr>
                <w:rFonts w:ascii="Book Antiqua" w:eastAsia="Book Antiqua" w:hAnsi="Book Antiqua" w:cs="Book Antiqua"/>
                <w:color w:val="000000"/>
              </w:rPr>
              <w:t>Troškovi kreiranja softverskih aplikacija (ako je primenljivo)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8DE4D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4E77F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1617176C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E5F43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96FCB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2B284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568BCD80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A36D2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5CCB0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A50D4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6390426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78456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B31A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FE0CF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7AE65FEB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30508E7C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€Ukupno aktivnosti  br.3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D770ACF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1807A8A9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A777" w14:textId="77777777" w:rsidR="00A13818" w:rsidRDefault="00856BBD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Aktivnost br.4:</w:t>
            </w:r>
          </w:p>
          <w:p w14:paraId="14F76C0E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color w:val="000000"/>
              </w:rPr>
              <w:t>Troškovi koji se odnose na početne zalihe sa sprovođenjem aktivnosti i neophodne za realizaciju projekta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9173F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DB4A3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39118B44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E0DE5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7F45D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67C77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707C68D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885B8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ED1C3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211AA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7E75747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F083F" w14:textId="77777777" w:rsidR="00A13818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C5ABC" w14:textId="77777777" w:rsidR="00A13818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1D641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2D403AE3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7B021F45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Ukupno aktivnost br.4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B7687B0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14:paraId="26E97975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FE90A" w14:textId="77777777" w:rsidR="00A13818" w:rsidRDefault="00A13818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</w:p>
          <w:p w14:paraId="273BDE8E" w14:textId="77777777" w:rsidR="00A13818" w:rsidRDefault="00856BBD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UKUPNO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5B0B9" w14:textId="77777777" w:rsidR="00A13818" w:rsidRDefault="00856BBD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</w:tbl>
    <w:p w14:paraId="27AB5B4B" w14:textId="77777777" w:rsidR="00A13818" w:rsidRDefault="00A13818">
      <w:pPr>
        <w:spacing w:after="0"/>
        <w:rPr>
          <w:rFonts w:ascii="Book Antiqua" w:eastAsia="Book Antiqua" w:hAnsi="Book Antiqua" w:cs="Book Antiqua"/>
          <w:b/>
        </w:rPr>
      </w:pPr>
    </w:p>
    <w:p w14:paraId="73DA10E1" w14:textId="77777777" w:rsidR="00A13818" w:rsidRDefault="00A13818">
      <w:pPr>
        <w:jc w:val="both"/>
        <w:rPr>
          <w:rFonts w:ascii="Book Antiqua" w:eastAsia="Book Antiqua" w:hAnsi="Book Antiqua" w:cs="Book Antiqua"/>
          <w:b/>
        </w:rPr>
      </w:pPr>
    </w:p>
    <w:p w14:paraId="0FC67044" w14:textId="2BAAF154" w:rsidR="00A13818" w:rsidRDefault="00EC6778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Datum </w:t>
      </w:r>
      <w:proofErr w:type="spellStart"/>
      <w:r>
        <w:rPr>
          <w:rFonts w:ascii="Book Antiqua" w:eastAsia="Book Antiqua" w:hAnsi="Book Antiqua" w:cs="Book Antiqua"/>
          <w:b/>
        </w:rPr>
        <w:t>apliciranja</w:t>
      </w:r>
      <w:proofErr w:type="spellEnd"/>
      <w:r>
        <w:rPr>
          <w:rFonts w:ascii="Book Antiqua" w:eastAsia="Book Antiqua" w:hAnsi="Book Antiqua" w:cs="Book Antiqua"/>
          <w:b/>
        </w:rPr>
        <w:t>: ___/___</w:t>
      </w:r>
      <w:bookmarkStart w:id="0" w:name="_GoBack"/>
      <w:bookmarkEnd w:id="0"/>
      <w:r w:rsidR="00856BBD">
        <w:rPr>
          <w:rFonts w:ascii="Book Antiqua" w:eastAsia="Book Antiqua" w:hAnsi="Book Antiqua" w:cs="Book Antiqua"/>
          <w:b/>
        </w:rPr>
        <w:t>/202</w:t>
      </w:r>
      <w:r>
        <w:rPr>
          <w:rFonts w:ascii="Book Antiqua" w:eastAsia="Book Antiqua" w:hAnsi="Book Antiqua" w:cs="Book Antiqua"/>
          <w:b/>
        </w:rPr>
        <w:t>2</w:t>
      </w:r>
      <w:r w:rsidR="00856BBD">
        <w:rPr>
          <w:rFonts w:ascii="Book Antiqua" w:eastAsia="Book Antiqua" w:hAnsi="Book Antiqua" w:cs="Book Antiqua"/>
          <w:b/>
        </w:rPr>
        <w:t xml:space="preserve">               </w:t>
      </w:r>
      <w:r w:rsidR="00856BBD">
        <w:rPr>
          <w:rFonts w:ascii="Book Antiqua" w:eastAsia="Book Antiqua" w:hAnsi="Book Antiqua" w:cs="Book Antiqua"/>
          <w:b/>
        </w:rPr>
        <w:tab/>
      </w:r>
      <w:r w:rsidR="00856BBD">
        <w:rPr>
          <w:rFonts w:ascii="Book Antiqua" w:eastAsia="Book Antiqua" w:hAnsi="Book Antiqua" w:cs="Book Antiqua"/>
          <w:b/>
        </w:rPr>
        <w:tab/>
      </w:r>
      <w:r w:rsidR="00856BBD">
        <w:rPr>
          <w:rFonts w:ascii="Book Antiqua" w:eastAsia="Book Antiqua" w:hAnsi="Book Antiqua" w:cs="Book Antiqua"/>
          <w:b/>
        </w:rPr>
        <w:tab/>
      </w:r>
    </w:p>
    <w:p w14:paraId="4ACDA32A" w14:textId="77777777" w:rsidR="00A13818" w:rsidRDefault="00856BBD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Ime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i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prezime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aplikanta</w:t>
      </w:r>
      <w:proofErr w:type="spellEnd"/>
      <w:r>
        <w:rPr>
          <w:rFonts w:ascii="Book Antiqua" w:eastAsia="Book Antiqua" w:hAnsi="Book Antiqua" w:cs="Book Antiqua"/>
          <w:b/>
        </w:rPr>
        <w:t xml:space="preserve">:  </w:t>
      </w:r>
      <w:r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          </w:t>
      </w:r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Potpis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aplikanta</w:t>
      </w:r>
      <w:proofErr w:type="spellEnd"/>
      <w:proofErr w:type="gramStart"/>
      <w:r>
        <w:rPr>
          <w:rFonts w:ascii="Book Antiqua" w:eastAsia="Book Antiqua" w:hAnsi="Book Antiqua" w:cs="Book Antiqua"/>
          <w:b/>
        </w:rPr>
        <w:t xml:space="preserve">: </w:t>
      </w:r>
      <w:r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</w:t>
      </w:r>
      <w:r>
        <w:rPr>
          <w:rFonts w:ascii="Book Antiqua" w:eastAsia="Book Antiqua" w:hAnsi="Book Antiqua" w:cs="Book Antiqua"/>
          <w:b/>
        </w:rPr>
        <w:t>.</w:t>
      </w:r>
      <w:proofErr w:type="gramEnd"/>
    </w:p>
    <w:p w14:paraId="4DF96084" w14:textId="77777777" w:rsidR="00A13818" w:rsidRDefault="00856BBD">
      <w:pPr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i/>
        </w:rPr>
        <w:t>Ја</w:t>
      </w:r>
      <w:proofErr w:type="gramStart"/>
      <w:r>
        <w:rPr>
          <w:rFonts w:ascii="Book Antiqua" w:eastAsia="Book Antiqua" w:hAnsi="Book Antiqua" w:cs="Book Antiqua"/>
          <w:i/>
        </w:rPr>
        <w:t>,  gore</w:t>
      </w:r>
      <w:proofErr w:type="gramEnd"/>
      <w:r>
        <w:rPr>
          <w:rFonts w:ascii="Book Antiqua" w:eastAsia="Book Antiqua" w:hAnsi="Book Antiqua" w:cs="Book Antiqua"/>
          <w:i/>
        </w:rPr>
        <w:t xml:space="preserve"> navedeni, izjavljujem da su podaci sadržani u ovoj aplikaciji objavljeni u mojoj slobodnoj volji u smislu Zakona br. 03 / L - 172 O ZAŠTITI LIČNIH PODATAKA, i ovim putem izražavam svoju saglasnost da ih CPOP koristi u obavljanju aktivnosti Programa .</w:t>
      </w:r>
    </w:p>
    <w:sectPr w:rsidR="00A1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708"/>
    <w:multiLevelType w:val="multilevel"/>
    <w:tmpl w:val="EF4CF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E7D9E"/>
    <w:multiLevelType w:val="multilevel"/>
    <w:tmpl w:val="D58E5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6655"/>
    <w:multiLevelType w:val="multilevel"/>
    <w:tmpl w:val="550A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E0CC5"/>
    <w:multiLevelType w:val="multilevel"/>
    <w:tmpl w:val="3466A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E72D3"/>
    <w:multiLevelType w:val="multilevel"/>
    <w:tmpl w:val="D1FE9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36157"/>
    <w:multiLevelType w:val="multilevel"/>
    <w:tmpl w:val="03D66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A4905"/>
    <w:multiLevelType w:val="multilevel"/>
    <w:tmpl w:val="35C08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40557A"/>
    <w:multiLevelType w:val="multilevel"/>
    <w:tmpl w:val="02166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1602F"/>
    <w:multiLevelType w:val="multilevel"/>
    <w:tmpl w:val="4766A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85724"/>
    <w:multiLevelType w:val="multilevel"/>
    <w:tmpl w:val="86F03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C0197"/>
    <w:multiLevelType w:val="multilevel"/>
    <w:tmpl w:val="511C1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4721E"/>
    <w:multiLevelType w:val="multilevel"/>
    <w:tmpl w:val="86ECB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A5A51"/>
    <w:multiLevelType w:val="multilevel"/>
    <w:tmpl w:val="28E8A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601D5F"/>
    <w:multiLevelType w:val="multilevel"/>
    <w:tmpl w:val="1534A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AD0E44"/>
    <w:multiLevelType w:val="multilevel"/>
    <w:tmpl w:val="1318D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0D6AD3"/>
    <w:multiLevelType w:val="multilevel"/>
    <w:tmpl w:val="DD78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61683"/>
    <w:multiLevelType w:val="multilevel"/>
    <w:tmpl w:val="B54EF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90BDC"/>
    <w:multiLevelType w:val="multilevel"/>
    <w:tmpl w:val="313E8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9531DC"/>
    <w:multiLevelType w:val="multilevel"/>
    <w:tmpl w:val="FB4A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5A3A9D"/>
    <w:multiLevelType w:val="multilevel"/>
    <w:tmpl w:val="CD386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4A7E73"/>
    <w:multiLevelType w:val="multilevel"/>
    <w:tmpl w:val="C52CB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3B299E"/>
    <w:multiLevelType w:val="multilevel"/>
    <w:tmpl w:val="9D566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7538C"/>
    <w:multiLevelType w:val="multilevel"/>
    <w:tmpl w:val="B45A8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F4053"/>
    <w:multiLevelType w:val="hybridMultilevel"/>
    <w:tmpl w:val="7B50453C"/>
    <w:lvl w:ilvl="0" w:tplc="E9724D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F6D3A13"/>
    <w:multiLevelType w:val="multilevel"/>
    <w:tmpl w:val="600C2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5"/>
  </w:num>
  <w:num w:numId="5">
    <w:abstractNumId w:val="8"/>
  </w:num>
  <w:num w:numId="6">
    <w:abstractNumId w:val="18"/>
  </w:num>
  <w:num w:numId="7">
    <w:abstractNumId w:val="16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 w:numId="14">
    <w:abstractNumId w:val="15"/>
  </w:num>
  <w:num w:numId="15">
    <w:abstractNumId w:val="0"/>
  </w:num>
  <w:num w:numId="16">
    <w:abstractNumId w:val="9"/>
  </w:num>
  <w:num w:numId="17">
    <w:abstractNumId w:val="17"/>
  </w:num>
  <w:num w:numId="18">
    <w:abstractNumId w:val="2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18"/>
    <w:rsid w:val="004A349A"/>
    <w:rsid w:val="00856BBD"/>
    <w:rsid w:val="00975C0C"/>
    <w:rsid w:val="00A13818"/>
    <w:rsid w:val="00EC6778"/>
    <w:rsid w:val="00F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B90D"/>
  <w15:docId w15:val="{3275BE56-486A-4F4E-95D6-8F0F4D3B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2021-10-07T13:07:00Z</dcterms:created>
  <dcterms:modified xsi:type="dcterms:W3CDTF">2022-03-14T11:27:00Z</dcterms:modified>
</cp:coreProperties>
</file>